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70" w:rsidRDefault="00665DC0" w:rsidP="00665DC0">
      <w:pPr>
        <w:spacing w:line="360" w:lineRule="auto"/>
        <w:jc w:val="center"/>
        <w:rPr>
          <w:rFonts w:ascii="Times New Roman" w:hAnsi="Times New Roman" w:cs="Times New Roman"/>
          <w:sz w:val="24"/>
          <w:szCs w:val="24"/>
        </w:rPr>
      </w:pPr>
      <w:r w:rsidRPr="00665DC0">
        <w:rPr>
          <w:rFonts w:ascii="Times New Roman" w:hAnsi="Times New Roman" w:cs="Times New Roman"/>
          <w:sz w:val="24"/>
          <w:szCs w:val="24"/>
        </w:rPr>
        <w:t>„</w:t>
      </w:r>
      <w:proofErr w:type="spellStart"/>
      <w:r>
        <w:rPr>
          <w:rFonts w:ascii="Times New Roman" w:hAnsi="Times New Roman" w:cs="Times New Roman"/>
          <w:sz w:val="24"/>
          <w:szCs w:val="24"/>
        </w:rPr>
        <w:t>Boružiukų</w:t>
      </w:r>
      <w:proofErr w:type="spellEnd"/>
      <w:r>
        <w:rPr>
          <w:rFonts w:ascii="Times New Roman" w:hAnsi="Times New Roman" w:cs="Times New Roman"/>
          <w:sz w:val="24"/>
          <w:szCs w:val="24"/>
        </w:rPr>
        <w:t>“ kelionė į Pasakų dvarą – Vaikų literatūros muziejų</w:t>
      </w:r>
    </w:p>
    <w:p w:rsidR="00665DC0" w:rsidRDefault="00665DC0" w:rsidP="00665DC0">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Gražų gegužės 17 dienos rytą visa </w:t>
      </w:r>
      <w:r w:rsidR="00443917">
        <w:rPr>
          <w:rFonts w:ascii="Times New Roman" w:hAnsi="Times New Roman" w:cs="Times New Roman"/>
          <w:sz w:val="24"/>
          <w:szCs w:val="24"/>
        </w:rPr>
        <w:t>„</w:t>
      </w:r>
      <w:proofErr w:type="spellStart"/>
      <w:r>
        <w:rPr>
          <w:rFonts w:ascii="Times New Roman" w:hAnsi="Times New Roman" w:cs="Times New Roman"/>
          <w:sz w:val="24"/>
          <w:szCs w:val="24"/>
        </w:rPr>
        <w:t>Boružiukų</w:t>
      </w:r>
      <w:proofErr w:type="spellEnd"/>
      <w:r w:rsidR="0044391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grupė, tėveliai ir auklėtojos išsiruošė į ekskursiją ten, kur gyvena... pasakos. Vaikų literatūros muziejus mūsų jau laukė – pasitiko Fėja, kurios šypsena pakvietė mažuosius susipažinti su lietuvių vaikų literatūros pasauliu, pasakomis, personažais... Vaikams tai buvo ne tik pirmasis apsilankymas muziejuje, bet ir pirmoji ekskursija, todėl kai kurie pradžioje buvo atsargūs, nedrąsūs ir rimti. Tačiau po truputį vaikų veidai nušvito, pasigirdo balsai, o labai greitai jie kartu su Fėja jau rodė, kaip </w:t>
      </w:r>
      <w:proofErr w:type="spellStart"/>
      <w:r>
        <w:rPr>
          <w:rFonts w:ascii="Times New Roman" w:hAnsi="Times New Roman" w:cs="Times New Roman"/>
          <w:sz w:val="24"/>
          <w:szCs w:val="24"/>
        </w:rPr>
        <w:t>čiūžina</w:t>
      </w:r>
      <w:proofErr w:type="spellEnd"/>
      <w:r>
        <w:rPr>
          <w:rFonts w:ascii="Times New Roman" w:hAnsi="Times New Roman" w:cs="Times New Roman"/>
          <w:sz w:val="24"/>
          <w:szCs w:val="24"/>
        </w:rPr>
        <w:t xml:space="preserve"> lapė ar straksi zuikučiai. Vaikai susipažino su Kosto </w:t>
      </w:r>
      <w:proofErr w:type="spellStart"/>
      <w:r>
        <w:rPr>
          <w:rFonts w:ascii="Times New Roman" w:hAnsi="Times New Roman" w:cs="Times New Roman"/>
          <w:sz w:val="24"/>
          <w:szCs w:val="24"/>
        </w:rPr>
        <w:t>Kubilinsko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su Arkliu Dominyku, daugybe raganų, princesių, kiškelių ir meškučių iš lietuvių literatūros pasakų pasaulio. Auklėtojos ir mamytės vos spėjo suktis – vaikams smalsu buvo apžiūrėti eksponatus, knygeles ir nuotraukas. O kai sugriuvę į patogius </w:t>
      </w:r>
      <w:proofErr w:type="spellStart"/>
      <w:r>
        <w:rPr>
          <w:rFonts w:ascii="Times New Roman" w:hAnsi="Times New Roman" w:cs="Times New Roman"/>
          <w:sz w:val="24"/>
          <w:szCs w:val="24"/>
        </w:rPr>
        <w:t>sėdmaišius</w:t>
      </w:r>
      <w:proofErr w:type="spellEnd"/>
      <w:r>
        <w:rPr>
          <w:rFonts w:ascii="Times New Roman" w:hAnsi="Times New Roman" w:cs="Times New Roman"/>
          <w:sz w:val="24"/>
          <w:szCs w:val="24"/>
        </w:rPr>
        <w:t xml:space="preserve"> klausėme pasakos apie pirštinėje gyvenančius gyvūnus, vaikai nenustygo vietose ir su Fėja suvaidino pasaką.</w:t>
      </w:r>
    </w:p>
    <w:p w:rsidR="00443917" w:rsidRPr="00665DC0" w:rsidRDefault="00443917" w:rsidP="00665DC0">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Per greitai baigėsi mūsų susitikimas su pasaka... Po ekskursijos prisipirkome lietuvių autorių knygelių ir iki dabar džiaugiamės, kad mūsų vaikai gyvena su lietuviška pasaka.</w:t>
      </w:r>
    </w:p>
    <w:sectPr w:rsidR="00443917" w:rsidRPr="00665DC0" w:rsidSect="00665DC0">
      <w:pgSz w:w="11907" w:h="16840" w:code="9"/>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C0"/>
    <w:rsid w:val="00443917"/>
    <w:rsid w:val="00665DC0"/>
    <w:rsid w:val="009F6476"/>
    <w:rsid w:val="00B9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780</Words>
  <Characters>446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Domaninienė</dc:creator>
  <cp:lastModifiedBy>Greta Domaninienė</cp:lastModifiedBy>
  <cp:revision>1</cp:revision>
  <dcterms:created xsi:type="dcterms:W3CDTF">2016-05-20T09:47:00Z</dcterms:created>
  <dcterms:modified xsi:type="dcterms:W3CDTF">2016-05-20T10:02:00Z</dcterms:modified>
</cp:coreProperties>
</file>